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17:30;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03:30; 04:30;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04:50; 05:50; 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07:45;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08:40;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